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8AB4" w14:textId="77777777" w:rsidR="000E5381" w:rsidRPr="000E5381" w:rsidRDefault="000E5381" w:rsidP="000E53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0E5381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Registar ugovora o javnoj nabavi</w:t>
      </w:r>
    </w:p>
    <w:p w14:paraId="0E3888B4" w14:textId="77777777" w:rsidR="00561063" w:rsidRPr="00561063" w:rsidRDefault="00561063" w:rsidP="000E538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instrText xml:space="preserve"> HYPERLINK "</w:instrText>
      </w:r>
    </w:p>
    <w:p w14:paraId="29E10DAD" w14:textId="77777777" w:rsidR="00561063" w:rsidRPr="00561063" w:rsidRDefault="00561063" w:rsidP="000E53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hr-HR"/>
        </w:rPr>
      </w:pPr>
      <w:r w:rsidRPr="0056106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hr-HR"/>
        </w:rPr>
        <w:instrText>Registar ugovora o javnoj nabavi Javne vatrogasne postrojbe Grada Samobora za 2021.</w:instrText>
      </w:r>
    </w:p>
    <w:p w14:paraId="39D666BC" w14:textId="77777777" w:rsidR="00561063" w:rsidRPr="00561063" w:rsidRDefault="00561063" w:rsidP="000E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5610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instrText>Sukladno članku 7. Pravilnika o planu nabave, registru ugovora, prethodnom savjetovanju i analizi tržišta u javnoj nabavi (NN 101/17) Javna vatrogasna postrojba Grada Samobora je obvezna registar ugovora i sve njegove kasnije promjene objaviti u standardiziranom obliku u Elektroničkom oglasniku javne nabave RH, koji javno objavljuje registar ugovora u strojno čitljivom, te otvorenom obliku. Sve zainteresirane osobe mogu izvršiti uvid u registar ugovora Javne vatrogasne postrojbe Grada Samobora na poveznici Elektroničkog oglasnika javne nabave https://eojn.nn.hr/Oglasnik/; Registri ugovora, Datum ažuriranja: upisati razdoblje za koje se traži ispis Registra, Naručitelj: Javna vatrogasna postrojba Grada Samobora, Kreiraj izvješće.</w:instrText>
      </w:r>
    </w:p>
    <w:p w14:paraId="71301FAC" w14:textId="77777777" w:rsidR="00561063" w:rsidRPr="003D6CAC" w:rsidRDefault="00561063" w:rsidP="000E5381">
      <w:pPr>
        <w:spacing w:after="0" w:line="240" w:lineRule="auto"/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instrText xml:space="preserve">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fldChar w:fldCharType="separate"/>
      </w:r>
    </w:p>
    <w:p w14:paraId="5E3C0078" w14:textId="77777777" w:rsidR="00561063" w:rsidRPr="003D6CAC" w:rsidRDefault="00561063" w:rsidP="000E5381">
      <w:pPr>
        <w:spacing w:before="100" w:beforeAutospacing="1" w:after="100" w:afterAutospacing="1" w:line="240" w:lineRule="auto"/>
        <w:outlineLvl w:val="3"/>
        <w:rPr>
          <w:rStyle w:val="Hiperveza"/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D6CAC">
        <w:rPr>
          <w:rStyle w:val="Hiperveza"/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Registar ugovora o javnoj nabavi Javne vatrogasne postrojbe Grada Samobora za 2021.</w:t>
      </w:r>
    </w:p>
    <w:p w14:paraId="3EEAE684" w14:textId="77777777" w:rsidR="00561063" w:rsidRPr="003D6CAC" w:rsidRDefault="00561063" w:rsidP="000E5381">
      <w:pPr>
        <w:spacing w:before="100" w:beforeAutospacing="1" w:after="100" w:afterAutospacing="1" w:line="240" w:lineRule="auto"/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6CAC"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t>Sukladno članku 7. Pravilnika o planu nabave, registru ugovora, prethodnom savjetovanju i analizi tržišta u javnoj nabavi (NN 101/17) Javna vatrogasna postrojba Grada Samobora je obvezna registar ugovora i sve njegove kasnije promjene objaviti u standardiziranom obliku u Elektroničkom oglasniku javne nabave RH, koji javno objavljuje registar ugovora u strojno čitljivom, te otvorenom obliku. Sve zainteresirane osobe mogu izvršiti uvid u registar ugovora Javne vatrogasne postrojbe Grada Samobora na poveznici Elektroničkog oglasnika javne nabave https://eojn.nn.hr/Oglasnik/; Registri ugovora, Datum ažuriranja: upisati razdoblje za koje se traži ispis Registra, Naručitelj: Javna vatrogasna postrojba Grada Samobora, Kreiraj izvješće.</w:t>
      </w:r>
    </w:p>
    <w:p w14:paraId="3EBE2E91" w14:textId="549A3782" w:rsidR="000E5381" w:rsidRPr="000E5381" w:rsidRDefault="00561063" w:rsidP="000E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fldChar w:fldCharType="end"/>
      </w:r>
    </w:p>
    <w:p w14:paraId="210D468C" w14:textId="77777777" w:rsidR="00662E78" w:rsidRDefault="00662E78"/>
    <w:sectPr w:rsidR="00662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81"/>
    <w:rsid w:val="000E5381"/>
    <w:rsid w:val="00561063"/>
    <w:rsid w:val="00662E78"/>
    <w:rsid w:val="006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964E"/>
  <w15:chartTrackingRefBased/>
  <w15:docId w15:val="{E022DB38-D353-428B-9938-112D6E49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0E5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0E53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0E538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0E538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E5381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E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E5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2020-01-27T07:29:00Z</dcterms:created>
  <dcterms:modified xsi:type="dcterms:W3CDTF">2022-02-23T08:55:00Z</dcterms:modified>
</cp:coreProperties>
</file>